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0B" w:rsidRDefault="007C6C02" w:rsidP="00C85113">
      <w:pPr>
        <w:jc w:val="center"/>
        <w:rPr>
          <w:b/>
          <w:bCs/>
          <w:sz w:val="36"/>
          <w:szCs w:val="36"/>
          <w:rtl/>
          <w:lang w:bidi="ar-YE"/>
        </w:rPr>
      </w:pPr>
      <w:bookmarkStart w:id="0" w:name="_Hlk133947414"/>
      <w:r>
        <w:rPr>
          <w:b/>
          <w:bCs/>
          <w:noProof/>
          <w:sz w:val="36"/>
          <w:szCs w:val="36"/>
          <w:rtl/>
          <w:lang w:val="ar-YE" w:bidi="ar-Y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262255</wp:posOffset>
                </wp:positionV>
                <wp:extent cx="1743075" cy="1076325"/>
                <wp:effectExtent l="0" t="0" r="9525" b="952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C0B" w:rsidRPr="00323961" w:rsidRDefault="001E4DB9" w:rsidP="001E4D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 w:rsidRP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تيك مي لخدمات الن</w:t>
                            </w:r>
                            <w:r w:rsid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</w:t>
                            </w:r>
                            <w:r w:rsidRP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قل</w:t>
                            </w:r>
                          </w:p>
                          <w:p w:rsidR="001E4DB9" w:rsidRPr="00323961" w:rsidRDefault="001E4DB9" w:rsidP="001E4D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 w:rsidRP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إدارة الموارد البشرية </w:t>
                            </w:r>
                          </w:p>
                          <w:p w:rsidR="007C6C02" w:rsidRPr="00323961" w:rsidRDefault="007C6C02" w:rsidP="007C6C0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 w:rsidRP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صن</w:t>
                            </w:r>
                            <w:r w:rsid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ـــ</w:t>
                            </w:r>
                            <w:r w:rsidRPr="0032396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عاء </w:t>
                            </w:r>
                          </w:p>
                          <w:p w:rsidR="001E4DB9" w:rsidRPr="00323961" w:rsidRDefault="001E4DB9" w:rsidP="001E4D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  <w:p w:rsidR="001E4DB9" w:rsidRPr="00323961" w:rsidRDefault="001E4DB9" w:rsidP="001E4D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435.05pt;margin-top:20.65pt;width:137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" fillcolor="white [3201]" stroked="f" strokeweight=".5pt">
                <v:textbox>
                  <w:txbxContent>
                    <w:p w:rsidR="00967C0B" w:rsidRPr="00323961" w:rsidRDefault="001E4DB9" w:rsidP="001E4DB9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 w:rsidRP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تيك مي لخدمات الن</w:t>
                      </w:r>
                      <w:r w:rsid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</w:t>
                      </w:r>
                      <w:r w:rsidRP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قل</w:t>
                      </w:r>
                    </w:p>
                    <w:p w:rsidR="001E4DB9" w:rsidRPr="00323961" w:rsidRDefault="001E4DB9" w:rsidP="001E4DB9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 w:rsidRP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إدارة الموارد البشرية </w:t>
                      </w:r>
                    </w:p>
                    <w:p w:rsidR="007C6C02" w:rsidRPr="00323961" w:rsidRDefault="007C6C02" w:rsidP="007C6C0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 w:rsidRP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صن</w:t>
                      </w:r>
                      <w:r w:rsid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ـــ</w:t>
                      </w:r>
                      <w:r w:rsidRPr="0032396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عاء </w:t>
                      </w:r>
                    </w:p>
                    <w:p w:rsidR="001E4DB9" w:rsidRPr="00323961" w:rsidRDefault="001E4DB9" w:rsidP="001E4DB9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  <w:p w:rsidR="001E4DB9" w:rsidRPr="00323961" w:rsidRDefault="001E4DB9" w:rsidP="001E4DB9">
                      <w:pPr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val="ar-YE" w:bidi="ar-Y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7CC7" wp14:editId="3B44AB65">
                <wp:simplePos x="0" y="0"/>
                <wp:positionH relativeFrom="column">
                  <wp:posOffset>86360</wp:posOffset>
                </wp:positionH>
                <wp:positionV relativeFrom="paragraph">
                  <wp:posOffset>309880</wp:posOffset>
                </wp:positionV>
                <wp:extent cx="2019300" cy="542925"/>
                <wp:effectExtent l="0" t="0" r="0" b="952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C0B" w:rsidRPr="001E4DB9" w:rsidRDefault="001E4DB9" w:rsidP="001E4DB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  <w:r w:rsidRPr="001E4DB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التاريخ....../......../</w:t>
                            </w:r>
                            <w:r w:rsidRPr="001E4DB9"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7CC7" id="مربع نص 10" o:spid="_x0000_s1027" type="#_x0000_t202" style="position:absolute;left:0;text-align:left;margin-left:6.8pt;margin-top:24.4pt;width:159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" fillcolor="white [3201]" stroked="f" strokeweight=".5pt">
                <v:textbox>
                  <w:txbxContent>
                    <w:p w:rsidR="00967C0B" w:rsidRPr="001E4DB9" w:rsidRDefault="001E4DB9" w:rsidP="001E4DB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  <w:r w:rsidRPr="001E4DB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التاريخ....../......../</w:t>
                      </w:r>
                      <w:r w:rsidRPr="001E4DB9"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1E4DB9" w:rsidRDefault="001E4DB9" w:rsidP="00C85113">
      <w:pPr>
        <w:jc w:val="center"/>
        <w:rPr>
          <w:b/>
          <w:bCs/>
          <w:sz w:val="36"/>
          <w:szCs w:val="36"/>
          <w:rtl/>
          <w:lang w:bidi="ar-YE"/>
        </w:rPr>
      </w:pPr>
    </w:p>
    <w:p w:rsidR="007C6C02" w:rsidRDefault="007C6C02" w:rsidP="00C85113">
      <w:pPr>
        <w:jc w:val="center"/>
        <w:rPr>
          <w:b/>
          <w:bCs/>
          <w:sz w:val="36"/>
          <w:szCs w:val="36"/>
          <w:rtl/>
          <w:lang w:bidi="ar-YE"/>
        </w:rPr>
      </w:pPr>
    </w:p>
    <w:p w:rsidR="0008165A" w:rsidRDefault="00711DC9" w:rsidP="00C85113">
      <w:pPr>
        <w:jc w:val="center"/>
        <w:rPr>
          <w:b/>
          <w:bCs/>
          <w:sz w:val="36"/>
          <w:szCs w:val="36"/>
          <w:rtl/>
          <w:lang w:bidi="ar-YE"/>
        </w:rPr>
      </w:pPr>
      <w:r w:rsidRPr="00711DC9">
        <w:rPr>
          <w:rFonts w:hint="cs"/>
          <w:b/>
          <w:bCs/>
          <w:sz w:val="36"/>
          <w:szCs w:val="36"/>
          <w:rtl/>
          <w:lang w:bidi="ar-YE"/>
        </w:rPr>
        <w:t>استمارة استبيان</w:t>
      </w:r>
    </w:p>
    <w:p w:rsidR="00496E90" w:rsidRPr="00496E90" w:rsidRDefault="007C6C02" w:rsidP="00EA5C2B">
      <w:pPr>
        <w:pStyle w:val="a3"/>
        <w:numPr>
          <w:ilvl w:val="0"/>
          <w:numId w:val="4"/>
        </w:numPr>
        <w:ind w:left="425" w:firstLine="130"/>
        <w:rPr>
          <w:b/>
          <w:bCs/>
          <w:sz w:val="36"/>
          <w:szCs w:val="36"/>
          <w:rtl/>
          <w:lang w:bidi="ar-YE"/>
        </w:rPr>
      </w:pPr>
      <w:r w:rsidRPr="00711DC9">
        <w:rPr>
          <w:rFonts w:hint="cs"/>
          <w:noProof/>
          <w:lang w:bidi="ar-Y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388620</wp:posOffset>
                </wp:positionV>
                <wp:extent cx="6810375" cy="1424305"/>
                <wp:effectExtent l="0" t="0" r="28575" b="23495"/>
                <wp:wrapTight wrapText="bothSides">
                  <wp:wrapPolygon edited="0">
                    <wp:start x="0" y="0"/>
                    <wp:lineTo x="0" y="21667"/>
                    <wp:lineTo x="21630" y="21667"/>
                    <wp:lineTo x="21630" y="0"/>
                    <wp:lineTo x="0" y="0"/>
                  </wp:wrapPolygon>
                </wp:wrapTight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11DC9" w:rsidRPr="00143EDE" w:rsidRDefault="00711DC9" w:rsidP="00711DC9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الاسم الرباعي مع اللقب: ...........................................</w:t>
                            </w:r>
                            <w:r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 xml:space="preserve"> رقم التلفون: ..................................</w:t>
                            </w:r>
                          </w:p>
                          <w:p w:rsidR="00711DC9" w:rsidRPr="00143EDE" w:rsidRDefault="00711DC9" w:rsidP="00711DC9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العنوان: ..........................................</w:t>
                            </w:r>
                            <w:r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  <w:r w:rsidR="00EA5C2B"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..................... تاريخ الميلاد: .....</w:t>
                            </w:r>
                            <w:r w:rsidR="00EA5C2B"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  <w:r w:rsidR="00EA5C2B"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/......./................</w:t>
                            </w:r>
                          </w:p>
                          <w:p w:rsidR="00EA5C2B" w:rsidRPr="00143EDE" w:rsidRDefault="00711DC9" w:rsidP="00EA5C2B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المؤهل العلمي: .................</w:t>
                            </w:r>
                            <w:r w:rsidR="00EA5C2B"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 xml:space="preserve">التخصص: ..........................تاريخ </w:t>
                            </w:r>
                            <w:r w:rsidR="00EA5C2B"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التخرج: ..............</w:t>
                            </w:r>
                            <w:r w:rsidR="00EA5C2B"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</w:p>
                          <w:p w:rsidR="00711DC9" w:rsidRPr="00143EDE" w:rsidRDefault="00711DC9" w:rsidP="00EA5C2B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الجامعة: .........................</w:t>
                            </w:r>
                            <w:r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  <w:r w:rsidR="00EA5C2B"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143ED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الخبرات العملية: ...................................</w:t>
                            </w:r>
                            <w:r w:rsidRPr="00143ED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.</w:t>
                            </w:r>
                          </w:p>
                          <w:p w:rsidR="00711DC9" w:rsidRPr="00143EDE" w:rsidRDefault="00711DC9" w:rsidP="00711DC9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711DC9" w:rsidRPr="00143EDE" w:rsidRDefault="00711DC9" w:rsidP="00711DC9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711DC9" w:rsidRPr="00143EDE" w:rsidRDefault="00711DC9" w:rsidP="00711DC9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22.6pt;margin-top:30.6pt;width:536.25pt;height:11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" filled="f" strokecolor="black [3213]" strokeweight=".5pt">
                <v:textbox>
                  <w:txbxContent>
                    <w:p w:rsidR="00711DC9" w:rsidRPr="00143EDE" w:rsidRDefault="00711DC9" w:rsidP="00711DC9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الاسم الرباعي مع اللقب: ...........................................</w:t>
                      </w:r>
                      <w:r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 xml:space="preserve"> رقم التلفون: ..................................</w:t>
                      </w:r>
                    </w:p>
                    <w:p w:rsidR="00711DC9" w:rsidRPr="00143EDE" w:rsidRDefault="00711DC9" w:rsidP="00711DC9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العنوان: ..........................................</w:t>
                      </w:r>
                      <w:r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  <w:r w:rsidR="00EA5C2B"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..................... تاريخ الميلاد: .....</w:t>
                      </w:r>
                      <w:r w:rsidR="00EA5C2B"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  <w:r w:rsidR="00EA5C2B"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/......./................</w:t>
                      </w:r>
                    </w:p>
                    <w:p w:rsidR="00EA5C2B" w:rsidRPr="00143EDE" w:rsidRDefault="00711DC9" w:rsidP="00EA5C2B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المؤهل العلمي: .................</w:t>
                      </w:r>
                      <w:r w:rsidR="00EA5C2B"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 xml:space="preserve"> </w:t>
                      </w: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 xml:space="preserve">التخصص: ..........................تاريخ </w:t>
                      </w:r>
                      <w:r w:rsidR="00EA5C2B"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التخرج: ..............</w:t>
                      </w:r>
                      <w:r w:rsidR="00EA5C2B"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</w:p>
                    <w:p w:rsidR="00711DC9" w:rsidRPr="00143EDE" w:rsidRDefault="00711DC9" w:rsidP="00EA5C2B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الجامعة: .........................</w:t>
                      </w:r>
                      <w:r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  <w:r w:rsidR="00EA5C2B"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 xml:space="preserve"> </w:t>
                      </w:r>
                      <w:r w:rsidRPr="00143ED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الخبرات العملية: ...................................</w:t>
                      </w:r>
                      <w:r w:rsidRPr="00143EDE"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.</w:t>
                      </w:r>
                    </w:p>
                    <w:p w:rsidR="00711DC9" w:rsidRPr="00143EDE" w:rsidRDefault="00711DC9" w:rsidP="00711DC9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711DC9" w:rsidRPr="00143EDE" w:rsidRDefault="00711DC9" w:rsidP="00711DC9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711DC9" w:rsidRPr="00143EDE" w:rsidRDefault="00711DC9" w:rsidP="00711DC9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4DB9">
        <w:rPr>
          <w:rFonts w:hint="cs"/>
          <w:b/>
          <w:bCs/>
          <w:sz w:val="36"/>
          <w:szCs w:val="36"/>
          <w:rtl/>
          <w:lang w:bidi="ar-YE"/>
        </w:rPr>
        <w:t>البيانات</w:t>
      </w:r>
      <w:r w:rsidR="00496E90">
        <w:rPr>
          <w:rFonts w:hint="cs"/>
          <w:b/>
          <w:bCs/>
          <w:sz w:val="36"/>
          <w:szCs w:val="36"/>
          <w:rtl/>
          <w:lang w:bidi="ar-YE"/>
        </w:rPr>
        <w:t xml:space="preserve"> الشخصية: -</w:t>
      </w:r>
      <w:r w:rsidR="00F430D7">
        <w:rPr>
          <w:rFonts w:hint="cs"/>
          <w:b/>
          <w:bCs/>
          <w:sz w:val="36"/>
          <w:szCs w:val="36"/>
          <w:rtl/>
          <w:lang w:bidi="ar-YE"/>
        </w:rPr>
        <w:t xml:space="preserve">                                                       </w:t>
      </w:r>
      <w:r w:rsidR="00F430D7" w:rsidRPr="00F430D7">
        <w:rPr>
          <w:rFonts w:hint="cs"/>
          <w:sz w:val="36"/>
          <w:szCs w:val="36"/>
          <w:rtl/>
          <w:lang w:bidi="ar-YE"/>
        </w:rPr>
        <w:t>الجنس:</w:t>
      </w:r>
      <w:r w:rsidR="00F430D7">
        <w:rPr>
          <w:rFonts w:hint="cs"/>
          <w:sz w:val="36"/>
          <w:szCs w:val="36"/>
          <w:rtl/>
          <w:lang w:bidi="ar-YE"/>
        </w:rPr>
        <w:t xml:space="preserve"> </w:t>
      </w:r>
      <w:r w:rsidR="00F430D7" w:rsidRPr="00F430D7">
        <w:rPr>
          <w:rFonts w:hint="cs"/>
          <w:sz w:val="36"/>
          <w:szCs w:val="36"/>
          <w:rtl/>
          <w:lang w:bidi="ar-YE"/>
        </w:rPr>
        <w:t>- ذكر/ انثى</w:t>
      </w:r>
    </w:p>
    <w:p w:rsidR="00C85113" w:rsidRPr="00496E90" w:rsidRDefault="00C85113" w:rsidP="00C85113">
      <w:pPr>
        <w:ind w:left="720" w:hanging="720"/>
        <w:rPr>
          <w:b/>
          <w:bCs/>
          <w:sz w:val="30"/>
          <w:szCs w:val="30"/>
          <w:rtl/>
          <w:lang w:bidi="ar-YE"/>
        </w:rPr>
      </w:pPr>
      <w:r>
        <w:rPr>
          <w:rFonts w:hint="cs"/>
          <w:sz w:val="36"/>
          <w:szCs w:val="36"/>
          <w:rtl/>
          <w:lang w:bidi="ar-YE"/>
        </w:rPr>
        <w:t xml:space="preserve"> </w:t>
      </w:r>
      <w:r w:rsidRPr="00496E90">
        <w:rPr>
          <w:rFonts w:hint="cs"/>
          <w:b/>
          <w:bCs/>
          <w:sz w:val="30"/>
          <w:szCs w:val="30"/>
          <w:rtl/>
          <w:lang w:bidi="ar-YE"/>
        </w:rPr>
        <w:t>فضلاً اجب عن ما يلي: -</w:t>
      </w:r>
    </w:p>
    <w:p w:rsidR="00C85113" w:rsidRPr="00496E90" w:rsidRDefault="00C85113" w:rsidP="00EA5C2B">
      <w:pPr>
        <w:pStyle w:val="a3"/>
        <w:numPr>
          <w:ilvl w:val="0"/>
          <w:numId w:val="1"/>
        </w:numPr>
        <w:ind w:left="708" w:hanging="141"/>
        <w:rPr>
          <w:b/>
          <w:bCs/>
          <w:sz w:val="28"/>
          <w:szCs w:val="28"/>
          <w:rtl/>
          <w:lang w:bidi="ar-YE"/>
        </w:rPr>
      </w:pPr>
      <w:r w:rsidRPr="00496E90">
        <w:rPr>
          <w:rFonts w:hint="cs"/>
          <w:b/>
          <w:bCs/>
          <w:sz w:val="28"/>
          <w:szCs w:val="28"/>
          <w:rtl/>
          <w:lang w:bidi="ar-YE"/>
        </w:rPr>
        <w:t>ماذا تعرف عن تيك مي ؟ وماهي الخدمات التي تقدمها الشركة ؟</w:t>
      </w:r>
    </w:p>
    <w:p w:rsidR="00496E90" w:rsidRDefault="00967C0B" w:rsidP="00496E90">
      <w:pPr>
        <w:pStyle w:val="a3"/>
        <w:ind w:left="555"/>
        <w:rPr>
          <w:b/>
          <w:bCs/>
          <w:sz w:val="28"/>
          <w:szCs w:val="28"/>
          <w:rtl/>
          <w:lang w:bidi="ar-YE"/>
        </w:rPr>
      </w:pPr>
      <w:r w:rsidRPr="00496E90">
        <w:rPr>
          <w:rFonts w:hint="cs"/>
          <w:b/>
          <w:bCs/>
          <w:noProof/>
          <w:sz w:val="36"/>
          <w:szCs w:val="36"/>
          <w:lang w:bidi="ar-Y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77BEAD6" wp14:editId="77ECF54C">
                <wp:simplePos x="0" y="0"/>
                <wp:positionH relativeFrom="margin">
                  <wp:align>center</wp:align>
                </wp:positionH>
                <wp:positionV relativeFrom="paragraph">
                  <wp:posOffset>9407</wp:posOffset>
                </wp:positionV>
                <wp:extent cx="6753225" cy="882015"/>
                <wp:effectExtent l="0" t="0" r="0" b="0"/>
                <wp:wrapTight wrapText="bothSides">
                  <wp:wrapPolygon edited="0">
                    <wp:start x="183" y="0"/>
                    <wp:lineTo x="183" y="20994"/>
                    <wp:lineTo x="21387" y="20994"/>
                    <wp:lineTo x="21387" y="0"/>
                    <wp:lineTo x="183" y="0"/>
                  </wp:wrapPolygon>
                </wp:wrapTight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113" w:rsidRDefault="00967C0B" w:rsidP="00496E90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="00C85113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85113" w:rsidRDefault="00967C0B" w:rsidP="00496E90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="00C85113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85113" w:rsidRPr="00C85113" w:rsidRDefault="00967C0B" w:rsidP="00496E90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EAD6" id="مربع نص 3" o:spid="_x0000_s1029" type="#_x0000_t202" style="position:absolute;left:0;text-align:left;margin-left:0;margin-top:.75pt;width:531.75pt;height:69.45pt;z-index:-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" filled="f" stroked="f" strokeweight=".5pt">
                <v:textbox>
                  <w:txbxContent>
                    <w:p w:rsidR="00C85113" w:rsidRDefault="00967C0B" w:rsidP="00496E90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  <w:r w:rsidR="00C85113"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85113" w:rsidRDefault="00967C0B" w:rsidP="00496E90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  <w:r w:rsidR="00C85113"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85113" w:rsidRPr="00C85113" w:rsidRDefault="00967C0B" w:rsidP="00496E90">
                      <w:pPr>
                        <w:ind w:left="720" w:hanging="915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A5C2B" w:rsidRDefault="00EA5C2B" w:rsidP="00496E90">
      <w:pPr>
        <w:pStyle w:val="a3"/>
        <w:ind w:left="555"/>
        <w:rPr>
          <w:b/>
          <w:bCs/>
          <w:sz w:val="28"/>
          <w:szCs w:val="28"/>
          <w:lang w:bidi="ar-YE"/>
        </w:rPr>
      </w:pPr>
    </w:p>
    <w:p w:rsidR="00967C0B" w:rsidRPr="00F430D7" w:rsidRDefault="00967C0B" w:rsidP="00F430D7">
      <w:pPr>
        <w:rPr>
          <w:b/>
          <w:bCs/>
          <w:sz w:val="28"/>
          <w:szCs w:val="28"/>
          <w:lang w:bidi="ar-YE"/>
        </w:rPr>
      </w:pPr>
    </w:p>
    <w:p w:rsidR="00C85113" w:rsidRPr="00496E90" w:rsidRDefault="00F430D7" w:rsidP="00EA5C2B">
      <w:pPr>
        <w:pStyle w:val="a3"/>
        <w:numPr>
          <w:ilvl w:val="0"/>
          <w:numId w:val="1"/>
        </w:numPr>
        <w:ind w:firstLine="12"/>
        <w:rPr>
          <w:b/>
          <w:bCs/>
          <w:sz w:val="28"/>
          <w:szCs w:val="28"/>
          <w:rtl/>
          <w:lang w:bidi="ar-YE"/>
        </w:rPr>
      </w:pPr>
      <w:r w:rsidRPr="00711DC9">
        <w:rPr>
          <w:rFonts w:hint="cs"/>
          <w:b/>
          <w:bCs/>
          <w:noProof/>
          <w:sz w:val="36"/>
          <w:szCs w:val="36"/>
          <w:lang w:bidi="ar-Y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DC3F4E8" wp14:editId="11975827">
                <wp:simplePos x="0" y="0"/>
                <wp:positionH relativeFrom="page">
                  <wp:align>center</wp:align>
                </wp:positionH>
                <wp:positionV relativeFrom="paragraph">
                  <wp:posOffset>233680</wp:posOffset>
                </wp:positionV>
                <wp:extent cx="6829425" cy="971550"/>
                <wp:effectExtent l="0" t="0" r="0" b="0"/>
                <wp:wrapTight wrapText="bothSides">
                  <wp:wrapPolygon edited="0">
                    <wp:start x="181" y="0"/>
                    <wp:lineTo x="181" y="21176"/>
                    <wp:lineTo x="21389" y="21176"/>
                    <wp:lineTo x="21389" y="0"/>
                    <wp:lineTo x="181" y="0"/>
                  </wp:wrapPolygon>
                </wp:wrapTight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113" w:rsidRDefault="00C85113" w:rsidP="00EA5C2B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85113" w:rsidRDefault="00C85113" w:rsidP="00EA5C2B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85113" w:rsidRPr="00C85113" w:rsidRDefault="00C85113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F4E8" id="مربع نص 5" o:spid="_x0000_s1030" type="#_x0000_t202" style="position:absolute;left:0;text-align:left;margin-left:0;margin-top:18.4pt;width:537.75pt;height:76.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" filled="f" stroked="f" strokeweight=".5pt">
                <v:textbox>
                  <w:txbxContent>
                    <w:p w:rsidR="00C85113" w:rsidRDefault="00C85113" w:rsidP="00EA5C2B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85113" w:rsidRDefault="00C85113" w:rsidP="00EA5C2B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85113" w:rsidRPr="00C85113" w:rsidRDefault="00C85113" w:rsidP="00711DC9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23961">
        <w:rPr>
          <w:rFonts w:hint="cs"/>
          <w:b/>
          <w:bCs/>
          <w:sz w:val="28"/>
          <w:szCs w:val="28"/>
          <w:rtl/>
          <w:lang w:bidi="ar-YE"/>
        </w:rPr>
        <w:t xml:space="preserve">تحدث عن نفسك كمسؤول </w:t>
      </w:r>
      <w:r w:rsidR="00087377">
        <w:rPr>
          <w:rFonts w:hint="cs"/>
          <w:b/>
          <w:bCs/>
          <w:sz w:val="28"/>
          <w:szCs w:val="28"/>
          <w:rtl/>
          <w:lang w:bidi="ar-YE"/>
        </w:rPr>
        <w:t>للحسابات</w:t>
      </w:r>
      <w:r w:rsidR="00087377" w:rsidRPr="00496E90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 w:rsidR="00C85113" w:rsidRPr="00496E90">
        <w:rPr>
          <w:rFonts w:hint="cs"/>
          <w:b/>
          <w:bCs/>
          <w:sz w:val="28"/>
          <w:szCs w:val="28"/>
          <w:rtl/>
          <w:lang w:bidi="ar-YE"/>
        </w:rPr>
        <w:t>؟</w:t>
      </w:r>
    </w:p>
    <w:p w:rsidR="00C85113" w:rsidRDefault="00C85113" w:rsidP="00C85113">
      <w:pPr>
        <w:rPr>
          <w:rtl/>
          <w:lang w:bidi="ar-YE"/>
        </w:rPr>
      </w:pPr>
    </w:p>
    <w:p w:rsidR="00967C0B" w:rsidRDefault="00967C0B" w:rsidP="00967C0B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F430D7" w:rsidRDefault="00F430D7" w:rsidP="00F430D7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F430D7" w:rsidRDefault="00F430D7" w:rsidP="00F430D7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C85113" w:rsidRPr="00967C0B" w:rsidRDefault="00F430D7" w:rsidP="00967C0B">
      <w:pPr>
        <w:pStyle w:val="a3"/>
        <w:numPr>
          <w:ilvl w:val="0"/>
          <w:numId w:val="1"/>
        </w:numPr>
        <w:ind w:left="708" w:hanging="141"/>
        <w:rPr>
          <w:b/>
          <w:bCs/>
          <w:sz w:val="28"/>
          <w:szCs w:val="28"/>
          <w:lang w:bidi="ar-YE"/>
        </w:rPr>
      </w:pPr>
      <w:r w:rsidRPr="00496E90">
        <w:rPr>
          <w:rFonts w:hint="cs"/>
          <w:b/>
          <w:bCs/>
          <w:noProof/>
          <w:sz w:val="14"/>
          <w:szCs w:val="14"/>
          <w:lang w:bidi="ar-Y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B67A0BA" wp14:editId="718DC972">
                <wp:simplePos x="0" y="0"/>
                <wp:positionH relativeFrom="margin">
                  <wp:posOffset>372110</wp:posOffset>
                </wp:positionH>
                <wp:positionV relativeFrom="paragraph">
                  <wp:posOffset>322580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113" w:rsidRDefault="00C85113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C85113" w:rsidRDefault="00C85113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C85113" w:rsidRPr="00C85113" w:rsidRDefault="00C85113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0BA" id="مربع نص 4" o:spid="_x0000_s1031" type="#_x0000_t202" style="position:absolute;left:0;text-align:left;margin-left:29.3pt;margin-top:25.4pt;width:537pt;height:65.3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" filled="f" stroked="f" strokeweight=".5pt">
                <v:textbox>
                  <w:txbxContent>
                    <w:p w:rsidR="00C85113" w:rsidRDefault="00C85113" w:rsidP="00711DC9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C85113" w:rsidRDefault="00C85113" w:rsidP="00711DC9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C85113" w:rsidRPr="00C85113" w:rsidRDefault="00C85113" w:rsidP="00711DC9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bidi="ar-YE"/>
        </w:rPr>
        <w:t xml:space="preserve">من خلال اطلاعك على المهام والواجبات ماهي ملاحظاتك </w:t>
      </w:r>
      <w:r w:rsidR="00C85113" w:rsidRPr="00967C0B">
        <w:rPr>
          <w:rFonts w:hint="cs"/>
          <w:b/>
          <w:bCs/>
          <w:sz w:val="28"/>
          <w:szCs w:val="28"/>
          <w:rtl/>
          <w:lang w:bidi="ar-YE"/>
        </w:rPr>
        <w:t>؟</w:t>
      </w:r>
    </w:p>
    <w:p w:rsidR="00B20F7C" w:rsidRPr="00C85113" w:rsidRDefault="00B20F7C" w:rsidP="00C85113">
      <w:pPr>
        <w:rPr>
          <w:lang w:bidi="ar-YE"/>
        </w:rPr>
      </w:pPr>
    </w:p>
    <w:p w:rsidR="00967C0B" w:rsidRDefault="00967C0B" w:rsidP="00967C0B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967C0B" w:rsidRPr="00967C0B" w:rsidRDefault="00967C0B" w:rsidP="00967C0B">
      <w:pPr>
        <w:pStyle w:val="a3"/>
        <w:rPr>
          <w:b/>
          <w:bCs/>
          <w:sz w:val="28"/>
          <w:szCs w:val="28"/>
          <w:rtl/>
          <w:lang w:bidi="ar-YE"/>
        </w:rPr>
      </w:pPr>
    </w:p>
    <w:p w:rsidR="00967C0B" w:rsidRDefault="00967C0B" w:rsidP="00967C0B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F430D7" w:rsidRDefault="00F430D7" w:rsidP="00F430D7">
      <w:pPr>
        <w:pStyle w:val="a3"/>
        <w:numPr>
          <w:ilvl w:val="0"/>
          <w:numId w:val="1"/>
        </w:numPr>
        <w:ind w:firstLine="12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ما الذي يمكن ان تقدمه للشركة في حال تم ترشيحك للوظيفة ؟ </w:t>
      </w:r>
    </w:p>
    <w:p w:rsidR="00F430D7" w:rsidRDefault="00F430D7" w:rsidP="00F430D7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  <w:r w:rsidRPr="00496E90">
        <w:rPr>
          <w:rFonts w:hint="cs"/>
          <w:b/>
          <w:bCs/>
          <w:noProof/>
          <w:sz w:val="14"/>
          <w:szCs w:val="14"/>
          <w:lang w:bidi="ar-Y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5B4E42" wp14:editId="35D61A1C">
                <wp:simplePos x="0" y="0"/>
                <wp:positionH relativeFrom="margin">
                  <wp:align>center</wp:align>
                </wp:positionH>
                <wp:positionV relativeFrom="paragraph">
                  <wp:posOffset>6261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30D7" w:rsidRDefault="00F430D7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F430D7" w:rsidRDefault="00F430D7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F430D7" w:rsidRPr="00C85113" w:rsidRDefault="00F430D7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4E42" id="مربع نص 2" o:spid="_x0000_s1032" type="#_x0000_t202" style="position:absolute;left:0;text-align:left;margin-left:0;margin-top:.5pt;width:537pt;height:65.3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" filled="f" stroked="f" strokeweight=".5pt">
                <v:textbox>
                  <w:txbxContent>
                    <w:p w:rsidR="00F430D7" w:rsidRDefault="00F430D7" w:rsidP="00711DC9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F430D7" w:rsidRDefault="00F430D7" w:rsidP="00711DC9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F430D7" w:rsidRPr="00C85113" w:rsidRDefault="00F430D7" w:rsidP="00711DC9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430D7" w:rsidRDefault="00F430D7" w:rsidP="00F430D7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F430D7" w:rsidRPr="00F430D7" w:rsidRDefault="00F430D7" w:rsidP="00F430D7">
      <w:pPr>
        <w:rPr>
          <w:b/>
          <w:bCs/>
          <w:sz w:val="28"/>
          <w:szCs w:val="28"/>
          <w:lang w:bidi="ar-YE"/>
        </w:rPr>
      </w:pPr>
    </w:p>
    <w:p w:rsidR="00C85113" w:rsidRDefault="00967C0B" w:rsidP="00430DD7">
      <w:pPr>
        <w:pStyle w:val="a3"/>
        <w:numPr>
          <w:ilvl w:val="0"/>
          <w:numId w:val="1"/>
        </w:numPr>
        <w:ind w:left="708" w:hanging="130"/>
        <w:rPr>
          <w:b/>
          <w:bCs/>
          <w:sz w:val="28"/>
          <w:szCs w:val="28"/>
          <w:lang w:bidi="ar-YE"/>
        </w:rPr>
      </w:pPr>
      <w:r w:rsidRPr="00496E90">
        <w:rPr>
          <w:rFonts w:hint="cs"/>
          <w:noProof/>
          <w:lang w:bidi="ar-Y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2E14F1" wp14:editId="30E62882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6810375" cy="495300"/>
                <wp:effectExtent l="0" t="0" r="0" b="0"/>
                <wp:wrapTight wrapText="bothSides">
                  <wp:wrapPolygon edited="0">
                    <wp:start x="181" y="0"/>
                    <wp:lineTo x="181" y="20769"/>
                    <wp:lineTo x="21389" y="20769"/>
                    <wp:lineTo x="21389" y="0"/>
                    <wp:lineTo x="181" y="0"/>
                  </wp:wrapPolygon>
                </wp:wrapTight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F7C" w:rsidRDefault="00B20F7C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B20F7C" w:rsidRPr="00C85113" w:rsidRDefault="00B20F7C" w:rsidP="00711DC9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14F1" id="مربع نص 6" o:spid="_x0000_s1033" type="#_x0000_t202" style="position:absolute;left:0;text-align:left;margin-left:0;margin-top:19pt;width:536.25pt;height:3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" filled="f" stroked="f" strokeweight=".5pt">
                <v:textbox>
                  <w:txbxContent>
                    <w:p w:rsidR="00B20F7C" w:rsidRDefault="00B20F7C" w:rsidP="00711DC9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.............................................................................................................</w:t>
                      </w:r>
                    </w:p>
                    <w:p w:rsidR="00B20F7C" w:rsidRPr="00C85113" w:rsidRDefault="00B20F7C" w:rsidP="00711DC9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85113" w:rsidRPr="00430DD7">
        <w:rPr>
          <w:rFonts w:hint="cs"/>
          <w:b/>
          <w:bCs/>
          <w:sz w:val="28"/>
          <w:szCs w:val="28"/>
          <w:rtl/>
          <w:lang w:bidi="ar-YE"/>
        </w:rPr>
        <w:t xml:space="preserve">كم تتوقع ان يكون مرتبك </w:t>
      </w:r>
      <w:r w:rsidR="00496E90" w:rsidRPr="00430DD7">
        <w:rPr>
          <w:rFonts w:hint="cs"/>
          <w:b/>
          <w:bCs/>
          <w:sz w:val="28"/>
          <w:szCs w:val="28"/>
          <w:rtl/>
          <w:lang w:bidi="ar-YE"/>
        </w:rPr>
        <w:t>الشهري؟</w:t>
      </w:r>
      <w:bookmarkEnd w:id="0"/>
    </w:p>
    <w:p w:rsidR="00430DD7" w:rsidRDefault="00430DD7" w:rsidP="00430DD7">
      <w:pPr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pStyle w:val="a3"/>
        <w:ind w:left="1080"/>
        <w:rPr>
          <w:b/>
          <w:bCs/>
          <w:sz w:val="36"/>
          <w:szCs w:val="36"/>
          <w:lang w:bidi="ar-YE"/>
        </w:rPr>
      </w:pPr>
    </w:p>
    <w:p w:rsidR="00430DD7" w:rsidRPr="00430DD7" w:rsidRDefault="00430DD7" w:rsidP="00430DD7">
      <w:pPr>
        <w:pStyle w:val="a3"/>
        <w:numPr>
          <w:ilvl w:val="0"/>
          <w:numId w:val="7"/>
        </w:numPr>
        <w:rPr>
          <w:b/>
          <w:bCs/>
          <w:sz w:val="36"/>
          <w:szCs w:val="36"/>
          <w:lang w:bidi="ar-YE"/>
        </w:rPr>
      </w:pPr>
      <w:r w:rsidRPr="00430DD7">
        <w:rPr>
          <w:rFonts w:hint="cs"/>
          <w:b/>
          <w:bCs/>
          <w:sz w:val="36"/>
          <w:szCs w:val="36"/>
          <w:rtl/>
          <w:lang w:bidi="ar-YE"/>
        </w:rPr>
        <w:t xml:space="preserve">الحالة الصحية </w:t>
      </w: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ملاحظة: - </w:t>
      </w: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بياناتك الصحية التي تدلي بها هنا لن تؤثر على قبول ترشيحك من عدمه كما انها ليست من ضمن شروط الترشح </w:t>
      </w: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430DD7" w:rsidRPr="00430DD7" w:rsidRDefault="00430DD7" w:rsidP="00430DD7">
      <w:pPr>
        <w:pStyle w:val="a3"/>
        <w:ind w:left="1080"/>
        <w:rPr>
          <w:b/>
          <w:bCs/>
          <w:sz w:val="36"/>
          <w:szCs w:val="36"/>
          <w:rtl/>
          <w:lang w:bidi="ar-YE"/>
        </w:rPr>
      </w:pPr>
      <w:r w:rsidRPr="00430DD7">
        <w:rPr>
          <w:rFonts w:hint="cs"/>
          <w:b/>
          <w:bCs/>
          <w:sz w:val="36"/>
          <w:szCs w:val="36"/>
          <w:rtl/>
          <w:lang w:bidi="ar-YE"/>
        </w:rPr>
        <w:t>هل تعاني من امراض مزمنة</w:t>
      </w:r>
      <w:r>
        <w:rPr>
          <w:rFonts w:hint="cs"/>
          <w:b/>
          <w:bCs/>
          <w:sz w:val="36"/>
          <w:szCs w:val="36"/>
          <w:rtl/>
          <w:lang w:bidi="ar-YE"/>
        </w:rPr>
        <w:t>؟</w:t>
      </w:r>
      <w:r w:rsidRPr="00430DD7">
        <w:rPr>
          <w:rFonts w:hint="cs"/>
          <w:b/>
          <w:bCs/>
          <w:sz w:val="36"/>
          <w:szCs w:val="36"/>
          <w:rtl/>
          <w:lang w:bidi="ar-YE"/>
        </w:rPr>
        <w:t xml:space="preserve"> </w:t>
      </w:r>
    </w:p>
    <w:p w:rsidR="00430DD7" w:rsidRDefault="00430DD7" w:rsidP="00430DD7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390F55" w:rsidRPr="00390F55" w:rsidRDefault="00390F55" w:rsidP="00390F55">
      <w:pPr>
        <w:ind w:left="108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noProof/>
          <w:sz w:val="32"/>
          <w:szCs w:val="32"/>
          <w:rtl/>
          <w:lang w:val="ar-YE" w:bidi="ar-Y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9393</wp:posOffset>
                </wp:positionV>
                <wp:extent cx="450850" cy="2350770"/>
                <wp:effectExtent l="0" t="0" r="25400" b="11430"/>
                <wp:wrapTight wrapText="bothSides">
                  <wp:wrapPolygon edited="0">
                    <wp:start x="0" y="0"/>
                    <wp:lineTo x="0" y="21530"/>
                    <wp:lineTo x="21904" y="21530"/>
                    <wp:lineTo x="21904" y="0"/>
                    <wp:lineTo x="0" y="0"/>
                  </wp:wrapPolygon>
                </wp:wrapTight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2350770"/>
                          <a:chOff x="0" y="0"/>
                          <a:chExt cx="450850" cy="2205333"/>
                        </a:xfrm>
                      </wpg:grpSpPr>
                      <wps:wsp>
                        <wps:cNvPr id="14" name="مخطط انسيابي: معالجة 14"/>
                        <wps:cNvSpPr/>
                        <wps:spPr>
                          <a:xfrm>
                            <a:off x="0" y="0"/>
                            <a:ext cx="450850" cy="2571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خطط انسيابي: معالجة 15"/>
                        <wps:cNvSpPr/>
                        <wps:spPr>
                          <a:xfrm>
                            <a:off x="0" y="27313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خطط انسيابي: معالجة 16"/>
                        <wps:cNvSpPr/>
                        <wps:spPr>
                          <a:xfrm>
                            <a:off x="0" y="49876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خطط انسيابي: معالجة 17"/>
                        <wps:cNvSpPr/>
                        <wps:spPr>
                          <a:xfrm>
                            <a:off x="0" y="7718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مخطط انسيابي: معالجة 18"/>
                        <wps:cNvSpPr/>
                        <wps:spPr>
                          <a:xfrm>
                            <a:off x="0" y="98565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مخطط انسيابي: معالجة 19"/>
                        <wps:cNvSpPr/>
                        <wps:spPr>
                          <a:xfrm>
                            <a:off x="0" y="125878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خطط انسيابي: معالجة 20"/>
                        <wps:cNvSpPr/>
                        <wps:spPr>
                          <a:xfrm>
                            <a:off x="0" y="1460665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مخطط انسيابي: معالجة 21"/>
                        <wps:cNvSpPr/>
                        <wps:spPr>
                          <a:xfrm>
                            <a:off x="0" y="16862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مخطط انسيابي: معالجة 22"/>
                        <wps:cNvSpPr/>
                        <wps:spPr>
                          <a:xfrm>
                            <a:off x="0" y="1947553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A53CA" id="مجموعة 24" o:spid="_x0000_s1026" style="position:absolute;left:0;text-align:left;margin-left:532.8pt;margin-top:.75pt;width:35.5pt;height:185.1pt;z-index:251691008;mso-height-relative:margin" coordsize="4508,2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مخطط انسيابي: معالجة 14" o:spid="_x0000_s1027" type="#_x0000_t109" style="position:absolute;width:450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" fillcolor="white [3201]" strokecolor="black [3200]" strokeweight="1pt"/>
                <v:shape id="مخطط انسيابي: معالجة 15" o:spid="_x0000_s1028" type="#_x0000_t109" style="position:absolute;top:2731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" fillcolor="white [3201]" strokecolor="black [3200]" strokeweight="1pt"/>
                <v:shape id="مخطط انسيابي: معالجة 16" o:spid="_x0000_s1029" type="#_x0000_t109" style="position:absolute;top:49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" fillcolor="white [3201]" strokecolor="black [3200]" strokeweight="1pt"/>
                <v:shape id="مخطط انسيابي: معالجة 17" o:spid="_x0000_s1030" type="#_x0000_t109" style="position:absolute;top:7718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" fillcolor="white [3201]" strokecolor="black [3200]" strokeweight="1pt"/>
                <v:shape id="مخطط انسيابي: معالجة 18" o:spid="_x0000_s1031" type="#_x0000_t109" style="position:absolute;top:985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" fillcolor="white [3201]" strokecolor="black [3200]" strokeweight="1pt"/>
                <v:shape id="مخطط انسيابي: معالجة 19" o:spid="_x0000_s1032" type="#_x0000_t109" style="position:absolute;top:125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/>
                <v:shape id="مخطط انسيابي: معالجة 20" o:spid="_x0000_s1033" type="#_x0000_t109" style="position:absolute;top:1460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jp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K1PX9IPkJtfAAAA//8DAFBLAQItABQABgAIAAAAIQDb4fbL7gAAAIUBAAATAAAAAAAAAAAAAAAA&#10;AAAAAABbQ29udGVudF9UeXBlc10ueG1sUEsBAi0AFAAGAAgAAAAhAFr0LFu/AAAAFQEAAAsAAAAA&#10;AAAAAAAAAAAAHwEAAF9yZWxzLy5yZWxzUEsBAi0AFAAGAAgAAAAhAPw+yOnBAAAA2wAAAA8AAAAA&#10;AAAAAAAAAAAABwIAAGRycy9kb3ducmV2LnhtbFBLBQYAAAAAAwADALcAAAD1AgAAAAA=&#10;" fillcolor="white [3201]" strokecolor="black [3200]" strokeweight="1pt"/>
                <v:shape id="مخطط انسيابي: معالجة 21" o:spid="_x0000_s1034" type="#_x0000_t109" style="position:absolute;top:16862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" fillcolor="white [3201]" strokecolor="black [3200]" strokeweight="1pt"/>
                <v:shape id="مخطط انسيابي: معالجة 22" o:spid="_x0000_s1035" type="#_x0000_t109" style="position:absolute;top:19475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" fillcolor="white [3201]" strokecolor="black [3200]" strokeweight="1pt"/>
                <w10:wrap type="tight"/>
              </v:group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>سكري قياس التراكمي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 ضغط الدم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القلب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امراض صدرية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ضيق تنفس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انزلاق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Pr="00390F55">
        <w:rPr>
          <w:rFonts w:hint="cs"/>
          <w:b/>
          <w:bCs/>
          <w:sz w:val="32"/>
          <w:szCs w:val="32"/>
          <w:rtl/>
          <w:lang w:bidi="ar-YE"/>
        </w:rPr>
        <w:t xml:space="preserve">ضعف سمع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Pr="00390F55">
        <w:rPr>
          <w:rFonts w:hint="cs"/>
          <w:b/>
          <w:bCs/>
          <w:sz w:val="32"/>
          <w:szCs w:val="32"/>
          <w:rtl/>
          <w:lang w:bidi="ar-YE"/>
        </w:rPr>
        <w:t xml:space="preserve">ضعف نظر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 </w:t>
      </w:r>
    </w:p>
    <w:p w:rsidR="00430DD7" w:rsidRDefault="00390F55" w:rsidP="00390F55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="00430DD7" w:rsidRPr="00390F55">
        <w:rPr>
          <w:rFonts w:hint="cs"/>
          <w:b/>
          <w:bCs/>
          <w:sz w:val="32"/>
          <w:szCs w:val="32"/>
          <w:rtl/>
          <w:lang w:bidi="ar-YE"/>
        </w:rPr>
        <w:t xml:space="preserve">أخرى اذكرها </w:t>
      </w: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</w:p>
    <w:p w:rsidR="00390F55" w:rsidRDefault="00390F55" w:rsidP="00390F55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</w:p>
    <w:p w:rsidR="00390F55" w:rsidRPr="00390F55" w:rsidRDefault="00390F55" w:rsidP="00390F55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>.............................................................................................................</w:t>
      </w:r>
    </w:p>
    <w:p w:rsidR="00430DD7" w:rsidRPr="00430DD7" w:rsidRDefault="00430DD7" w:rsidP="00430DD7">
      <w:pPr>
        <w:pStyle w:val="a3"/>
        <w:ind w:left="1080"/>
        <w:rPr>
          <w:b/>
          <w:bCs/>
          <w:sz w:val="28"/>
          <w:szCs w:val="28"/>
          <w:lang w:bidi="ar-YE"/>
        </w:rPr>
      </w:pPr>
    </w:p>
    <w:sectPr w:rsidR="00430DD7" w:rsidRPr="00430DD7" w:rsidSect="00967C0B">
      <w:pgSz w:w="12240" w:h="15840"/>
      <w:pgMar w:top="142" w:right="49" w:bottom="142" w:left="28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226"/>
    <w:multiLevelType w:val="hybridMultilevel"/>
    <w:tmpl w:val="3724C1E4"/>
    <w:lvl w:ilvl="0" w:tplc="B3ECDEB4">
      <w:start w:val="1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14E0326"/>
    <w:multiLevelType w:val="hybridMultilevel"/>
    <w:tmpl w:val="F24AC396"/>
    <w:lvl w:ilvl="0" w:tplc="10723E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D68"/>
    <w:multiLevelType w:val="hybridMultilevel"/>
    <w:tmpl w:val="A17A6014"/>
    <w:lvl w:ilvl="0" w:tplc="3C2AA4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13D61"/>
    <w:multiLevelType w:val="hybridMultilevel"/>
    <w:tmpl w:val="A3EC0DBC"/>
    <w:lvl w:ilvl="0" w:tplc="E8FED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DE6"/>
    <w:multiLevelType w:val="hybridMultilevel"/>
    <w:tmpl w:val="7B90E9D2"/>
    <w:lvl w:ilvl="0" w:tplc="8E364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1779"/>
    <w:multiLevelType w:val="hybridMultilevel"/>
    <w:tmpl w:val="D8388F16"/>
    <w:lvl w:ilvl="0" w:tplc="66D67B9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4C041FB"/>
    <w:multiLevelType w:val="hybridMultilevel"/>
    <w:tmpl w:val="11A67318"/>
    <w:lvl w:ilvl="0" w:tplc="FDD8E5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03CD7"/>
    <w:multiLevelType w:val="hybridMultilevel"/>
    <w:tmpl w:val="91FE5662"/>
    <w:lvl w:ilvl="0" w:tplc="225681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436015">
    <w:abstractNumId w:val="0"/>
  </w:num>
  <w:num w:numId="2" w16cid:durableId="1176992594">
    <w:abstractNumId w:val="4"/>
  </w:num>
  <w:num w:numId="3" w16cid:durableId="1976444820">
    <w:abstractNumId w:val="7"/>
  </w:num>
  <w:num w:numId="4" w16cid:durableId="1987737567">
    <w:abstractNumId w:val="1"/>
  </w:num>
  <w:num w:numId="5" w16cid:durableId="223609773">
    <w:abstractNumId w:val="5"/>
  </w:num>
  <w:num w:numId="6" w16cid:durableId="1425687452">
    <w:abstractNumId w:val="3"/>
  </w:num>
  <w:num w:numId="7" w16cid:durableId="956762275">
    <w:abstractNumId w:val="6"/>
  </w:num>
  <w:num w:numId="8" w16cid:durableId="147621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C9"/>
    <w:rsid w:val="0008165A"/>
    <w:rsid w:val="00087377"/>
    <w:rsid w:val="00143EDE"/>
    <w:rsid w:val="001E4DB9"/>
    <w:rsid w:val="00323961"/>
    <w:rsid w:val="00390F55"/>
    <w:rsid w:val="004144E7"/>
    <w:rsid w:val="00430DD7"/>
    <w:rsid w:val="00496E90"/>
    <w:rsid w:val="00674226"/>
    <w:rsid w:val="00711DC9"/>
    <w:rsid w:val="007C6C02"/>
    <w:rsid w:val="00964F12"/>
    <w:rsid w:val="00967C0B"/>
    <w:rsid w:val="00B20F7C"/>
    <w:rsid w:val="00B72EC1"/>
    <w:rsid w:val="00C85113"/>
    <w:rsid w:val="00DA1C77"/>
    <w:rsid w:val="00EA5C2B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41AFD"/>
  <w15:chartTrackingRefBased/>
  <w15:docId w15:val="{D83DC2DE-D3B2-4F36-B1A5-24D8D84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</dc:creator>
  <cp:keywords/>
  <dc:description/>
  <cp:lastModifiedBy>PCU</cp:lastModifiedBy>
  <cp:revision>7</cp:revision>
  <cp:lastPrinted>2023-05-02T17:02:00Z</cp:lastPrinted>
  <dcterms:created xsi:type="dcterms:W3CDTF">2023-05-02T16:18:00Z</dcterms:created>
  <dcterms:modified xsi:type="dcterms:W3CDTF">2023-05-05T17:43:00Z</dcterms:modified>
</cp:coreProperties>
</file>